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E3" w:rsidRDefault="006F394D">
      <w:bookmarkStart w:id="0" w:name="_GoBack"/>
      <w:r>
        <w:t>All tools for the 2021-2021 Academic Year will be provided to Automotive Technology students (freshmen &amp; sophomore). Students are not required to purchase tools.</w:t>
      </w:r>
      <w:bookmarkEnd w:id="0"/>
    </w:p>
    <w:sectPr w:rsidR="00FD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4D"/>
    <w:rsid w:val="006F394D"/>
    <w:rsid w:val="009E42BB"/>
    <w:rsid w:val="00A4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04B9"/>
  <w15:chartTrackingRefBased/>
  <w15:docId w15:val="{E5AA3BCC-3085-4C76-A642-1256C97B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036ADB9E244498959CCA70901171F" ma:contentTypeVersion="16" ma:contentTypeDescription="Create a new document." ma:contentTypeScope="" ma:versionID="cb5c569d983082dd31c4383dea91e0bc">
  <xsd:schema xmlns:xsd="http://www.w3.org/2001/XMLSchema" xmlns:xs="http://www.w3.org/2001/XMLSchema" xmlns:p="http://schemas.microsoft.com/office/2006/metadata/properties" xmlns:ns2="3eae8556-8a2c-4d7c-969f-6d24194e2fd5" xmlns:ns3="152bfa0b-7b24-4264-8057-4c91ba0ac130" targetNamespace="http://schemas.microsoft.com/office/2006/metadata/properties" ma:root="true" ma:fieldsID="0d8bc5765bb490834958a141ee646fdf" ns2:_="" ns3:_="">
    <xsd:import namespace="3eae8556-8a2c-4d7c-969f-6d24194e2fd5"/>
    <xsd:import namespace="152bfa0b-7b24-4264-8057-4c91ba0ac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8556-8a2c-4d7c-969f-6d24194e2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ce2d0e-88cf-432e-9e25-10c0edd8a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fa0b-7b24-4264-8057-4c91ba0ac1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ffb392-282b-4f32-8571-a9f00adf319f}" ma:internalName="TaxCatchAll" ma:showField="CatchAllData" ma:web="152bfa0b-7b24-4264-8057-4c91ba0ac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bfa0b-7b24-4264-8057-4c91ba0ac130" xsi:nil="true"/>
    <Thumbnail xmlns="3eae8556-8a2c-4d7c-969f-6d24194e2fd5" xsi:nil="true"/>
    <lcf76f155ced4ddcb4097134ff3c332f xmlns="3eae8556-8a2c-4d7c-969f-6d24194e2f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1DA161-C4F2-4582-875F-0A86AF8F8C6C}"/>
</file>

<file path=customXml/itemProps2.xml><?xml version="1.0" encoding="utf-8"?>
<ds:datastoreItem xmlns:ds="http://schemas.openxmlformats.org/officeDocument/2006/customXml" ds:itemID="{D0B8E6D2-C3FB-4D23-85B8-54F3B5C822F2}"/>
</file>

<file path=customXml/itemProps3.xml><?xml version="1.0" encoding="utf-8"?>
<ds:datastoreItem xmlns:ds="http://schemas.openxmlformats.org/officeDocument/2006/customXml" ds:itemID="{F0AA539C-FB4B-4424-BE13-589C36CA4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Kathryn</dc:creator>
  <cp:keywords/>
  <dc:description/>
  <cp:lastModifiedBy>Harris, Kathryn</cp:lastModifiedBy>
  <cp:revision>1</cp:revision>
  <dcterms:created xsi:type="dcterms:W3CDTF">2021-05-04T19:37:00Z</dcterms:created>
  <dcterms:modified xsi:type="dcterms:W3CDTF">2021-05-04T19:40:00Z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0x01010035B036ADB9E244498959CCA70901171F</vt:lpwstr>
  </property>
</Properties>
</file>